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3A4CA2" w:rsidRDefault="00155228" w:rsidP="00155228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7</w:t>
      </w:r>
    </w:p>
    <w:p w:rsidR="00155228" w:rsidRPr="00155228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9E57C5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9E57C5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</w:t>
      </w:r>
      <w:r w:rsidR="00056508">
        <w:rPr>
          <w:b/>
          <w:sz w:val="24"/>
          <w:szCs w:val="24"/>
          <w:lang w:val="it-IT"/>
        </w:rPr>
        <w:t>) dell’art. 38, comma 1, del D.</w:t>
      </w:r>
      <w:r w:rsidRPr="009E57C5">
        <w:rPr>
          <w:b/>
          <w:sz w:val="24"/>
          <w:szCs w:val="24"/>
          <w:lang w:val="it-IT"/>
        </w:rPr>
        <w:t>Lgs. n. 163/2006”</w:t>
      </w:r>
    </w:p>
    <w:p w:rsidR="00AB16C1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F271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3D2561">
        <w:rPr>
          <w:szCs w:val="24"/>
          <w:lang w:val="sq-AL"/>
        </w:rPr>
        <w:t xml:space="preserve">Il sottoscritto ____________________, nato a ____________________ il ____________, residente in __________________________________, nella sua qualità di (*) ______________________________ della ________________________ 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3D2561">
        <w:rPr>
          <w:rFonts w:ascii="Times New Roman" w:hAnsi="Times New Roman"/>
          <w:color w:val="auto"/>
          <w:sz w:val="24"/>
          <w:szCs w:val="24"/>
        </w:rPr>
        <w:t>38, comma 1 lett. b),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2561">
        <w:rPr>
          <w:rFonts w:ascii="Times New Roman" w:hAnsi="Times New Roman"/>
          <w:color w:val="auto"/>
          <w:sz w:val="24"/>
          <w:szCs w:val="24"/>
        </w:rPr>
        <w:t>c) e m-</w:t>
      </w:r>
      <w:r w:rsidRPr="00A22509">
        <w:rPr>
          <w:rFonts w:ascii="Times New Roman" w:hAnsi="Times New Roman"/>
          <w:i/>
          <w:color w:val="auto"/>
          <w:sz w:val="24"/>
          <w:szCs w:val="24"/>
        </w:rPr>
        <w:t>ter</w:t>
      </w:r>
      <w:r w:rsidR="007951EA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del </w:t>
      </w:r>
      <w:proofErr w:type="spellStart"/>
      <w:r w:rsidR="007951EA" w:rsidRPr="007951EA">
        <w:rPr>
          <w:rFonts w:ascii="Times New Roman" w:hAnsi="Times New Roman"/>
          <w:color w:val="auto"/>
          <w:sz w:val="24"/>
          <w:szCs w:val="24"/>
        </w:rPr>
        <w:t>D.Lgs.</w:t>
      </w:r>
      <w:proofErr w:type="spellEnd"/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 n. 163/2006</w:t>
      </w:r>
      <w:r w:rsidR="00911021" w:rsidRPr="007951EA">
        <w:rPr>
          <w:rFonts w:ascii="Times New Roman" w:hAnsi="Times New Roman"/>
          <w:color w:val="auto"/>
          <w:sz w:val="24"/>
          <w:szCs w:val="24"/>
        </w:rPr>
        <w:t>.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155228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</w:t>
      </w:r>
      <w:r w:rsidR="00164F1E">
        <w:rPr>
          <w:rFonts w:ascii="Times New Roman" w:hAnsi="Times New Roman"/>
          <w:b/>
          <w:color w:val="auto"/>
          <w:sz w:val="24"/>
          <w:szCs w:val="24"/>
        </w:rPr>
        <w:t>, per gli altri tipi di società.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BA4" w:rsidRDefault="00222BA4">
      <w:r>
        <w:separator/>
      </w:r>
    </w:p>
  </w:endnote>
  <w:endnote w:type="continuationSeparator" w:id="0">
    <w:p w:rsidR="00222BA4" w:rsidRDefault="00222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BA4" w:rsidRDefault="00222BA4">
      <w:r>
        <w:separator/>
      </w:r>
    </w:p>
  </w:footnote>
  <w:footnote w:type="continuationSeparator" w:id="0">
    <w:p w:rsidR="00222BA4" w:rsidRDefault="00222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66CA"/>
    <w:rsid w:val="00146B2C"/>
    <w:rsid w:val="00155228"/>
    <w:rsid w:val="00155A2E"/>
    <w:rsid w:val="00164F1E"/>
    <w:rsid w:val="00174D46"/>
    <w:rsid w:val="00185762"/>
    <w:rsid w:val="00197C6B"/>
    <w:rsid w:val="001C10F8"/>
    <w:rsid w:val="001D48FB"/>
    <w:rsid w:val="001D71BD"/>
    <w:rsid w:val="001E0350"/>
    <w:rsid w:val="001F1118"/>
    <w:rsid w:val="00201444"/>
    <w:rsid w:val="00211BDF"/>
    <w:rsid w:val="00222BA4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F9B"/>
    <w:rsid w:val="002D53DC"/>
    <w:rsid w:val="002D6F4F"/>
    <w:rsid w:val="002E18AA"/>
    <w:rsid w:val="002F3D1B"/>
    <w:rsid w:val="00310937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E2D1B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E7645"/>
    <w:rsid w:val="00721547"/>
    <w:rsid w:val="00722BCC"/>
    <w:rsid w:val="00726119"/>
    <w:rsid w:val="00746793"/>
    <w:rsid w:val="00757D60"/>
    <w:rsid w:val="007951EA"/>
    <w:rsid w:val="007A0D46"/>
    <w:rsid w:val="007C4609"/>
    <w:rsid w:val="007C7934"/>
    <w:rsid w:val="007D1D38"/>
    <w:rsid w:val="007D295C"/>
    <w:rsid w:val="007E6070"/>
    <w:rsid w:val="00807F13"/>
    <w:rsid w:val="0081714A"/>
    <w:rsid w:val="00870CDA"/>
    <w:rsid w:val="00871234"/>
    <w:rsid w:val="00894A43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0D2"/>
    <w:rsid w:val="00B351A9"/>
    <w:rsid w:val="00B41F12"/>
    <w:rsid w:val="00B6588C"/>
    <w:rsid w:val="00B87D48"/>
    <w:rsid w:val="00B87DDE"/>
    <w:rsid w:val="00B94684"/>
    <w:rsid w:val="00BA765B"/>
    <w:rsid w:val="00BC11E8"/>
    <w:rsid w:val="00C045E6"/>
    <w:rsid w:val="00C07BDE"/>
    <w:rsid w:val="00C72397"/>
    <w:rsid w:val="00CD04D5"/>
    <w:rsid w:val="00CF7BFD"/>
    <w:rsid w:val="00D05062"/>
    <w:rsid w:val="00D12C98"/>
    <w:rsid w:val="00D2095B"/>
    <w:rsid w:val="00D20DE7"/>
    <w:rsid w:val="00D25AFE"/>
    <w:rsid w:val="00D446B8"/>
    <w:rsid w:val="00DA32F2"/>
    <w:rsid w:val="00DB0C6D"/>
    <w:rsid w:val="00DB408B"/>
    <w:rsid w:val="00DB557E"/>
    <w:rsid w:val="00DF6244"/>
    <w:rsid w:val="00E57E76"/>
    <w:rsid w:val="00E746A8"/>
    <w:rsid w:val="00EA29B6"/>
    <w:rsid w:val="00EB4BFC"/>
    <w:rsid w:val="00EB4CC2"/>
    <w:rsid w:val="00F17953"/>
    <w:rsid w:val="00F72A7B"/>
    <w:rsid w:val="00F833C5"/>
    <w:rsid w:val="00F843B7"/>
    <w:rsid w:val="00F87F46"/>
    <w:rsid w:val="00FA5F5E"/>
    <w:rsid w:val="00FA6A8F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 w:cs="Arial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89B87-ABBF-43C4-9AF7-6008E52A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2013-11-21T16:02:00Z</dcterms:created>
  <dcterms:modified xsi:type="dcterms:W3CDTF">2013-11-21T16:02:00Z</dcterms:modified>
</cp:coreProperties>
</file>